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仿宋_GB2312" w:eastAsia="黑体" w:cs="仿宋_GB2312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优质在线公需课推荐表</w:t>
      </w:r>
    </w:p>
    <w:p>
      <w:pPr>
        <w:keepNext w:val="0"/>
        <w:keepLines w:val="0"/>
        <w:pageBreakBefore w:val="0"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ascii="黑体" w:hAnsi="仿宋_GB2312" w:eastAsia="黑体" w:cs="仿宋_GB2312"/>
          <w:color w:val="000000"/>
        </w:rPr>
      </w:pPr>
    </w:p>
    <w:p>
      <w:pPr>
        <w:keepNext w:val="0"/>
        <w:keepLines w:val="0"/>
        <w:pageBreakBefore w:val="0"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320" w:firstLineChars="100"/>
        <w:textAlignment w:val="auto"/>
        <w:rPr>
          <w:rFonts w:ascii="仿宋_GB2312" w:hAnsi="仿宋_GB2312" w:eastAsia="仿宋_GB2312" w:cs="仿宋_GB2312"/>
          <w:color w:val="00000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eastAsia="zh-CN"/>
        </w:rPr>
        <w:t>推荐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单位：（盖章）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2119"/>
        <w:gridCol w:w="2736"/>
        <w:gridCol w:w="3437"/>
        <w:gridCol w:w="2462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课程名称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课程及师资简介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（可另附页）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学习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网址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测试账号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（供专家评审用）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N/>
              <w:bidi w:val="0"/>
              <w:spacing w:line="56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N/>
              <w:bidi w:val="0"/>
              <w:spacing w:line="56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N/>
              <w:bidi w:val="0"/>
              <w:spacing w:line="56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N/>
              <w:bidi w:val="0"/>
              <w:spacing w:line="56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N/>
              <w:bidi w:val="0"/>
              <w:spacing w:line="56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N/>
              <w:bidi w:val="0"/>
              <w:spacing w:line="56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N/>
              <w:bidi w:val="0"/>
              <w:spacing w:line="56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N/>
              <w:bidi w:val="0"/>
              <w:spacing w:line="56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N/>
              <w:bidi w:val="0"/>
              <w:spacing w:line="56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N/>
              <w:bidi w:val="0"/>
              <w:spacing w:line="56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N/>
              <w:bidi w:val="0"/>
              <w:spacing w:line="56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N/>
              <w:bidi w:val="0"/>
              <w:spacing w:line="56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N/>
              <w:bidi w:val="0"/>
              <w:spacing w:line="56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N/>
              <w:bidi w:val="0"/>
              <w:spacing w:line="56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N/>
              <w:bidi w:val="0"/>
              <w:spacing w:line="56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N/>
              <w:bidi w:val="0"/>
              <w:spacing w:line="56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N/>
              <w:bidi w:val="0"/>
              <w:spacing w:line="56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N/>
              <w:bidi w:val="0"/>
              <w:spacing w:line="56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ascii="仿宋_GB2312" w:hAnsi="Calibri" w:eastAsia="仿宋_GB2312"/>
          <w:color w:val="000000"/>
        </w:rPr>
      </w:pPr>
    </w:p>
    <w:p>
      <w:pPr>
        <w:keepNext w:val="0"/>
        <w:keepLines w:val="0"/>
        <w:pageBreakBefore w:val="0"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320" w:firstLineChars="100"/>
        <w:textAlignment w:val="auto"/>
        <w:rPr>
          <w:rFonts w:hint="eastAsia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填报人：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  联系电话：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填报日期：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8864EF-B758-448D-9A67-F04DF4FE49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BDDC41C-43D1-4231-8BA6-8E78A9A7708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8F15635-0567-4AA0-9773-E7765A7EEE0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4203C9CC-B4F4-4B24-83C0-D9FF36C0DD0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E7A4E"/>
    <w:rsid w:val="0F2446CE"/>
    <w:rsid w:val="142A4AE2"/>
    <w:rsid w:val="16BA2357"/>
    <w:rsid w:val="214C62A1"/>
    <w:rsid w:val="215352EE"/>
    <w:rsid w:val="262F59FD"/>
    <w:rsid w:val="2C4B6A5C"/>
    <w:rsid w:val="303008F8"/>
    <w:rsid w:val="345E283C"/>
    <w:rsid w:val="36C541DD"/>
    <w:rsid w:val="3A1C12AF"/>
    <w:rsid w:val="3B7B1FE2"/>
    <w:rsid w:val="3CBF003E"/>
    <w:rsid w:val="3E23240C"/>
    <w:rsid w:val="430B07DE"/>
    <w:rsid w:val="46F614DB"/>
    <w:rsid w:val="481E1C9D"/>
    <w:rsid w:val="48DE0406"/>
    <w:rsid w:val="506053E0"/>
    <w:rsid w:val="50680152"/>
    <w:rsid w:val="53637406"/>
    <w:rsid w:val="53DD0336"/>
    <w:rsid w:val="54372E20"/>
    <w:rsid w:val="553B4387"/>
    <w:rsid w:val="5C893F80"/>
    <w:rsid w:val="643E27B6"/>
    <w:rsid w:val="645416C1"/>
    <w:rsid w:val="67167BBF"/>
    <w:rsid w:val="6BEC19BF"/>
    <w:rsid w:val="6D19791E"/>
    <w:rsid w:val="6D3527BF"/>
    <w:rsid w:val="6FD9791C"/>
    <w:rsid w:val="7496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6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1000</Words>
  <Characters>1035</Characters>
  <Lines>0</Lines>
  <Paragraphs>0</Paragraphs>
  <TotalTime>15</TotalTime>
  <ScaleCrop>false</ScaleCrop>
  <LinksUpToDate>false</LinksUpToDate>
  <CharactersWithSpaces>1170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2022-03-30T08:56:00Z</dcterms:created>
  <dc:creator>Administrator</dc:creator>
  <cp:lastModifiedBy>admin</cp:lastModifiedBy>
  <dcterms:modified xsi:type="dcterms:W3CDTF">2022-03-31T06:24:35Z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604275D6B4B04FB889B5C1C7956DF9B7</vt:lpwstr>
  </property>
</Properties>
</file>